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211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923"/>
        <w:gridCol w:w="3443"/>
        <w:gridCol w:w="2340"/>
        <w:gridCol w:w="1710"/>
      </w:tblGrid>
      <w:tr w:rsidR="00982F8B" w:rsidRPr="001851E3" w14:paraId="12277B2C" w14:textId="77777777" w:rsidTr="00E360E0">
        <w:trPr>
          <w:cantSplit/>
        </w:trPr>
        <w:tc>
          <w:tcPr>
            <w:tcW w:w="6840" w:type="dxa"/>
            <w:gridSpan w:val="3"/>
            <w:vAlign w:val="center"/>
          </w:tcPr>
          <w:p w14:paraId="7F6FDCB2" w14:textId="1243C6A6" w:rsidR="00367952" w:rsidRPr="00946A52" w:rsidRDefault="00F673E3" w:rsidP="00F673E3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946A52">
              <w:rPr>
                <w:rFonts w:asciiTheme="minorHAnsi" w:hAnsiTheme="minorHAnsi" w:cstheme="minorHAnsi"/>
                <w:sz w:val="20"/>
              </w:rPr>
              <w:t>Seznam subdodavatelů</w:t>
            </w:r>
            <w:r w:rsidR="00E360E0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E360E0" w:rsidRPr="00E360E0">
              <w:rPr>
                <w:rFonts w:asciiTheme="minorHAnsi" w:hAnsiTheme="minorHAnsi" w:cstheme="minorHAnsi"/>
                <w:sz w:val="20"/>
              </w:rPr>
              <w:t xml:space="preserve">s jejichž pomocí </w:t>
            </w:r>
            <w:r w:rsidR="00E360E0">
              <w:rPr>
                <w:rFonts w:asciiTheme="minorHAnsi" w:hAnsiTheme="minorHAnsi" w:cstheme="minorHAnsi"/>
                <w:sz w:val="20"/>
              </w:rPr>
              <w:t>účastník</w:t>
            </w:r>
            <w:r w:rsidR="00E360E0" w:rsidRPr="00E360E0">
              <w:rPr>
                <w:rFonts w:asciiTheme="minorHAnsi" w:hAnsiTheme="minorHAnsi" w:cstheme="minorHAnsi"/>
                <w:sz w:val="20"/>
              </w:rPr>
              <w:t xml:space="preserve"> předpokládá realizaci zakázky  </w:t>
            </w:r>
          </w:p>
        </w:tc>
        <w:tc>
          <w:tcPr>
            <w:tcW w:w="2340" w:type="dxa"/>
            <w:vMerge w:val="restart"/>
            <w:vAlign w:val="center"/>
          </w:tcPr>
          <w:p w14:paraId="01729AAB" w14:textId="77777777" w:rsidR="00982F8B" w:rsidRPr="00E360E0" w:rsidRDefault="00982F8B" w:rsidP="00F673E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Část plnění VZ,</w:t>
            </w:r>
          </w:p>
          <w:p w14:paraId="24A44B4B" w14:textId="294C21B2" w:rsidR="00982F8B" w:rsidRPr="00E360E0" w:rsidRDefault="00982F8B" w:rsidP="00F673E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kterou hodlá </w:t>
            </w:r>
            <w:r w:rsidR="00E360E0"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účastník</w:t>
            </w:r>
          </w:p>
          <w:p w14:paraId="4DE9466D" w14:textId="77777777" w:rsidR="00982F8B" w:rsidRPr="00E360E0" w:rsidRDefault="00982F8B" w:rsidP="00F673E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zadat subdodavateli</w:t>
            </w:r>
          </w:p>
          <w:p w14:paraId="093FA233" w14:textId="77777777" w:rsidR="00DC3060" w:rsidRPr="00E360E0" w:rsidRDefault="00DC3060" w:rsidP="00F673E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 %</w:t>
            </w:r>
          </w:p>
        </w:tc>
        <w:tc>
          <w:tcPr>
            <w:tcW w:w="1710" w:type="dxa"/>
            <w:vMerge w:val="restart"/>
            <w:vAlign w:val="center"/>
          </w:tcPr>
          <w:p w14:paraId="693E2B2F" w14:textId="77777777" w:rsidR="00982F8B" w:rsidRPr="00E360E0" w:rsidRDefault="00982F8B" w:rsidP="00F673E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podíl na</w:t>
            </w:r>
          </w:p>
          <w:p w14:paraId="110B8DCF" w14:textId="77777777" w:rsidR="00982F8B" w:rsidRPr="00E360E0" w:rsidRDefault="00982F8B" w:rsidP="00F673E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plnění VZ</w:t>
            </w:r>
          </w:p>
          <w:p w14:paraId="034BE89D" w14:textId="77777777" w:rsidR="00982F8B" w:rsidRPr="00E360E0" w:rsidRDefault="00982F8B" w:rsidP="00F673E3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360E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v Kč</w:t>
            </w:r>
          </w:p>
        </w:tc>
      </w:tr>
      <w:tr w:rsidR="00982F8B" w:rsidRPr="001851E3" w14:paraId="65336D92" w14:textId="77777777" w:rsidTr="00E360E0">
        <w:trPr>
          <w:cantSplit/>
        </w:trPr>
        <w:tc>
          <w:tcPr>
            <w:tcW w:w="6840" w:type="dxa"/>
            <w:gridSpan w:val="3"/>
            <w:vAlign w:val="center"/>
          </w:tcPr>
          <w:p w14:paraId="0FACF9F1" w14:textId="77777777" w:rsidR="00982F8B" w:rsidRPr="00946A52" w:rsidRDefault="00982F8B" w:rsidP="00F673E3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</w:tabs>
              <w:ind w:left="3402" w:hanging="3402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9FD4A72" w14:textId="77777777" w:rsidR="00982F8B" w:rsidRPr="00946A52" w:rsidRDefault="00982F8B" w:rsidP="00F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vMerge/>
          </w:tcPr>
          <w:p w14:paraId="051DE497" w14:textId="77777777" w:rsidR="00982F8B" w:rsidRPr="00946A52" w:rsidRDefault="00982F8B" w:rsidP="00F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66D71AFE" w14:textId="77777777" w:rsidR="00982F8B" w:rsidRPr="00946A52" w:rsidRDefault="00982F8B" w:rsidP="00F673E3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2DB7C457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00FF5814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r w:rsidRPr="00946A5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23" w:type="dxa"/>
            <w:vAlign w:val="center"/>
          </w:tcPr>
          <w:p w14:paraId="5EE2A92B" w14:textId="77777777" w:rsidR="00E360E0" w:rsidRPr="00946A52" w:rsidRDefault="00E360E0" w:rsidP="00E360E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46A52">
              <w:rPr>
                <w:rFonts w:asciiTheme="minorHAnsi" w:hAnsiTheme="minorHAnsi" w:cstheme="minorHAnsi"/>
                <w:b/>
                <w:sz w:val="18"/>
              </w:rPr>
              <w:t>Název:</w:t>
            </w:r>
          </w:p>
        </w:tc>
        <w:tc>
          <w:tcPr>
            <w:tcW w:w="3443" w:type="dxa"/>
            <w:vAlign w:val="center"/>
          </w:tcPr>
          <w:p w14:paraId="3880AF6A" w14:textId="34DFBE18" w:rsidR="00E360E0" w:rsidRPr="00E360E0" w:rsidRDefault="00E360E0" w:rsidP="00E360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ermStart w:id="1175151981" w:edGrp="everyone"/>
            <w:r w:rsidRPr="00E36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(doplní účastník)</w:t>
            </w:r>
            <w:permEnd w:id="1175151981"/>
          </w:p>
        </w:tc>
        <w:tc>
          <w:tcPr>
            <w:tcW w:w="2340" w:type="dxa"/>
            <w:vMerge w:val="restart"/>
            <w:vAlign w:val="center"/>
          </w:tcPr>
          <w:p w14:paraId="3BD63DD0" w14:textId="15889817" w:rsidR="00E360E0" w:rsidRPr="00946A52" w:rsidRDefault="00E360E0" w:rsidP="00E360E0">
            <w:pPr>
              <w:jc w:val="center"/>
              <w:rPr>
                <w:rFonts w:asciiTheme="minorHAnsi" w:hAnsiTheme="minorHAnsi" w:cstheme="minorHAnsi"/>
              </w:rPr>
            </w:pPr>
            <w:permStart w:id="1880820188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880820188"/>
          </w:p>
        </w:tc>
        <w:tc>
          <w:tcPr>
            <w:tcW w:w="1710" w:type="dxa"/>
            <w:vMerge w:val="restart"/>
            <w:vAlign w:val="center"/>
          </w:tcPr>
          <w:p w14:paraId="250E3945" w14:textId="11DF0A6D" w:rsidR="00E360E0" w:rsidRPr="00946A52" w:rsidRDefault="00E360E0" w:rsidP="00E360E0">
            <w:pPr>
              <w:jc w:val="center"/>
              <w:rPr>
                <w:rFonts w:asciiTheme="minorHAnsi" w:hAnsiTheme="minorHAnsi" w:cstheme="minorHAnsi"/>
              </w:rPr>
            </w:pPr>
            <w:permStart w:id="2099524670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2099524670"/>
          </w:p>
        </w:tc>
      </w:tr>
      <w:tr w:rsidR="00982F8B" w:rsidRPr="001851E3" w14:paraId="7E1906E8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7DF400E3" w14:textId="77777777" w:rsidR="00982F8B" w:rsidRPr="00946A52" w:rsidRDefault="00982F8B" w:rsidP="00F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14D30904" w14:textId="77777777" w:rsidR="00982F8B" w:rsidRPr="00E360E0" w:rsidRDefault="00982F8B" w:rsidP="00F673E3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Sídlo/místo podnikání:</w:t>
            </w:r>
          </w:p>
        </w:tc>
        <w:tc>
          <w:tcPr>
            <w:tcW w:w="3443" w:type="dxa"/>
            <w:vAlign w:val="center"/>
          </w:tcPr>
          <w:p w14:paraId="7F0D9E5D" w14:textId="65DC71A6" w:rsidR="00982F8B" w:rsidRPr="00E360E0" w:rsidRDefault="00E360E0" w:rsidP="00F673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526865664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526865664"/>
          </w:p>
        </w:tc>
        <w:tc>
          <w:tcPr>
            <w:tcW w:w="2340" w:type="dxa"/>
            <w:vMerge/>
          </w:tcPr>
          <w:p w14:paraId="488153AA" w14:textId="77777777" w:rsidR="00982F8B" w:rsidRPr="00946A52" w:rsidRDefault="00982F8B" w:rsidP="00F673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24738098" w14:textId="77777777" w:rsidR="00982F8B" w:rsidRPr="00946A52" w:rsidRDefault="00982F8B" w:rsidP="00F673E3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4345542D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212ADB42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042A38E3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Tel./fax:</w:t>
            </w:r>
          </w:p>
        </w:tc>
        <w:tc>
          <w:tcPr>
            <w:tcW w:w="3443" w:type="dxa"/>
            <w:vAlign w:val="center"/>
          </w:tcPr>
          <w:p w14:paraId="62D521FF" w14:textId="7264CBC6" w:rsidR="00E360E0" w:rsidRPr="00E360E0" w:rsidRDefault="00E360E0" w:rsidP="00E360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1220882493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220882493"/>
          </w:p>
        </w:tc>
        <w:tc>
          <w:tcPr>
            <w:tcW w:w="2340" w:type="dxa"/>
            <w:vMerge/>
          </w:tcPr>
          <w:p w14:paraId="2586230F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25FBADC0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00A4B3EE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5BB0961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0363AF93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E-mail:</w:t>
            </w:r>
          </w:p>
        </w:tc>
        <w:tc>
          <w:tcPr>
            <w:tcW w:w="3443" w:type="dxa"/>
            <w:vAlign w:val="center"/>
          </w:tcPr>
          <w:p w14:paraId="22534C02" w14:textId="51F0A92D" w:rsidR="00E360E0" w:rsidRPr="00E360E0" w:rsidRDefault="00E360E0" w:rsidP="00E360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2069176298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2069176298"/>
          </w:p>
        </w:tc>
        <w:tc>
          <w:tcPr>
            <w:tcW w:w="2340" w:type="dxa"/>
            <w:vMerge/>
          </w:tcPr>
          <w:p w14:paraId="7097A5A4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04BA7845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3998EAAE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4997622A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4F9DC1A5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IČ:</w:t>
            </w:r>
          </w:p>
        </w:tc>
        <w:tc>
          <w:tcPr>
            <w:tcW w:w="3443" w:type="dxa"/>
            <w:vAlign w:val="center"/>
          </w:tcPr>
          <w:p w14:paraId="721ABAD1" w14:textId="601FF611" w:rsidR="00E360E0" w:rsidRPr="00E360E0" w:rsidRDefault="00E360E0" w:rsidP="00E360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1967528086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967528086"/>
          </w:p>
        </w:tc>
        <w:tc>
          <w:tcPr>
            <w:tcW w:w="2340" w:type="dxa"/>
            <w:vMerge/>
          </w:tcPr>
          <w:p w14:paraId="067DE901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27606F41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2808D7EE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3A6FD56D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6F5B839F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DIČ:</w:t>
            </w:r>
          </w:p>
        </w:tc>
        <w:tc>
          <w:tcPr>
            <w:tcW w:w="3443" w:type="dxa"/>
            <w:vAlign w:val="center"/>
          </w:tcPr>
          <w:p w14:paraId="24D5607A" w14:textId="77E3D55C" w:rsidR="00E360E0" w:rsidRPr="00E360E0" w:rsidRDefault="00E360E0" w:rsidP="00E360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1442858287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442858287"/>
          </w:p>
        </w:tc>
        <w:tc>
          <w:tcPr>
            <w:tcW w:w="2340" w:type="dxa"/>
            <w:vMerge/>
          </w:tcPr>
          <w:p w14:paraId="28E2E996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2427DAFD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32289ABA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76508BE4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0B13A025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Právní forma:</w:t>
            </w:r>
          </w:p>
        </w:tc>
        <w:tc>
          <w:tcPr>
            <w:tcW w:w="3443" w:type="dxa"/>
            <w:vAlign w:val="center"/>
          </w:tcPr>
          <w:p w14:paraId="0AF357BA" w14:textId="22CC21FD" w:rsidR="00E360E0" w:rsidRPr="00E360E0" w:rsidRDefault="00E360E0" w:rsidP="00E360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786528892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786528892"/>
          </w:p>
        </w:tc>
        <w:tc>
          <w:tcPr>
            <w:tcW w:w="2340" w:type="dxa"/>
            <w:vMerge/>
          </w:tcPr>
          <w:p w14:paraId="34793B76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29EADCE2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2C3B87C9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AC49621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42C0518C" w14:textId="58F70480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Osoba oprávněná jednat:</w:t>
            </w:r>
          </w:p>
        </w:tc>
        <w:tc>
          <w:tcPr>
            <w:tcW w:w="3443" w:type="dxa"/>
            <w:vAlign w:val="center"/>
          </w:tcPr>
          <w:p w14:paraId="67052E5D" w14:textId="310AB2CA" w:rsidR="00E360E0" w:rsidRPr="00E360E0" w:rsidRDefault="00E360E0" w:rsidP="00E360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694881344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694881344"/>
          </w:p>
        </w:tc>
        <w:tc>
          <w:tcPr>
            <w:tcW w:w="2340" w:type="dxa"/>
            <w:vMerge/>
          </w:tcPr>
          <w:p w14:paraId="4CD0A311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7B0C919F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3A5C20AB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02D4E9CA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3D198D9A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Osoby zmocněné k dalším jednáním:</w:t>
            </w:r>
          </w:p>
        </w:tc>
        <w:tc>
          <w:tcPr>
            <w:tcW w:w="3443" w:type="dxa"/>
            <w:vAlign w:val="center"/>
          </w:tcPr>
          <w:p w14:paraId="185A0EAA" w14:textId="1EA45E73" w:rsidR="00E360E0" w:rsidRPr="00E360E0" w:rsidRDefault="00E360E0" w:rsidP="00E360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ermStart w:id="370803321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370803321"/>
          </w:p>
        </w:tc>
        <w:tc>
          <w:tcPr>
            <w:tcW w:w="2340" w:type="dxa"/>
            <w:vMerge/>
          </w:tcPr>
          <w:p w14:paraId="51F13F56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2F17AD32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982F8B" w:rsidRPr="001851E3" w14:paraId="652D977E" w14:textId="77777777" w:rsidTr="00E360E0">
        <w:trPr>
          <w:cantSplit/>
        </w:trPr>
        <w:tc>
          <w:tcPr>
            <w:tcW w:w="10890" w:type="dxa"/>
            <w:gridSpan w:val="5"/>
          </w:tcPr>
          <w:p w14:paraId="7B5E213A" w14:textId="77777777" w:rsidR="00982F8B" w:rsidRPr="00946A52" w:rsidRDefault="00982F8B" w:rsidP="00F673E3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0B4B4ACC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2119AC7E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r w:rsidRPr="00946A5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23" w:type="dxa"/>
            <w:vAlign w:val="center"/>
          </w:tcPr>
          <w:p w14:paraId="70FB30F1" w14:textId="77777777" w:rsidR="00E360E0" w:rsidRPr="00946A52" w:rsidRDefault="00E360E0" w:rsidP="00E360E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46A52">
              <w:rPr>
                <w:rFonts w:asciiTheme="minorHAnsi" w:hAnsiTheme="minorHAnsi" w:cstheme="minorHAnsi"/>
                <w:b/>
                <w:sz w:val="18"/>
              </w:rPr>
              <w:t>Název:</w:t>
            </w:r>
          </w:p>
        </w:tc>
        <w:tc>
          <w:tcPr>
            <w:tcW w:w="3443" w:type="dxa"/>
            <w:vAlign w:val="center"/>
          </w:tcPr>
          <w:p w14:paraId="6F917F37" w14:textId="76FC1D9D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652121695" w:edGrp="everyone"/>
            <w:r w:rsidRPr="00E36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(doplní účastník)</w:t>
            </w:r>
            <w:permEnd w:id="1652121695"/>
          </w:p>
        </w:tc>
        <w:tc>
          <w:tcPr>
            <w:tcW w:w="2340" w:type="dxa"/>
            <w:vMerge w:val="restart"/>
            <w:vAlign w:val="center"/>
          </w:tcPr>
          <w:p w14:paraId="3BCA4FF3" w14:textId="7ECCF9FA" w:rsidR="00E360E0" w:rsidRPr="00946A52" w:rsidRDefault="00E360E0" w:rsidP="00E360E0">
            <w:pPr>
              <w:jc w:val="center"/>
              <w:rPr>
                <w:rFonts w:asciiTheme="minorHAnsi" w:hAnsiTheme="minorHAnsi" w:cstheme="minorHAnsi"/>
              </w:rPr>
            </w:pPr>
            <w:permStart w:id="641037971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641037971"/>
          </w:p>
        </w:tc>
        <w:tc>
          <w:tcPr>
            <w:tcW w:w="1710" w:type="dxa"/>
            <w:vMerge w:val="restart"/>
            <w:vAlign w:val="center"/>
          </w:tcPr>
          <w:p w14:paraId="5B69F791" w14:textId="7A36A2D9" w:rsidR="00E360E0" w:rsidRPr="00946A52" w:rsidRDefault="00E360E0" w:rsidP="00E360E0">
            <w:pPr>
              <w:ind w:right="-648"/>
              <w:jc w:val="center"/>
              <w:rPr>
                <w:rFonts w:asciiTheme="minorHAnsi" w:hAnsiTheme="minorHAnsi" w:cstheme="minorHAnsi"/>
              </w:rPr>
            </w:pPr>
            <w:permStart w:id="605624478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605624478"/>
          </w:p>
        </w:tc>
      </w:tr>
      <w:tr w:rsidR="00E360E0" w:rsidRPr="001851E3" w14:paraId="2C41C268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628134C5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11D26068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Sídlo/místo podnikání:</w:t>
            </w:r>
          </w:p>
        </w:tc>
        <w:tc>
          <w:tcPr>
            <w:tcW w:w="3443" w:type="dxa"/>
            <w:vAlign w:val="center"/>
          </w:tcPr>
          <w:p w14:paraId="4EC92C67" w14:textId="55904523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503556751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503556751"/>
          </w:p>
        </w:tc>
        <w:tc>
          <w:tcPr>
            <w:tcW w:w="2340" w:type="dxa"/>
            <w:vMerge/>
          </w:tcPr>
          <w:p w14:paraId="16B95538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5F070B1A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623C35DE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71CBE113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3586992D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Tel./fax:</w:t>
            </w:r>
          </w:p>
        </w:tc>
        <w:tc>
          <w:tcPr>
            <w:tcW w:w="3443" w:type="dxa"/>
            <w:vAlign w:val="center"/>
          </w:tcPr>
          <w:p w14:paraId="07AF362F" w14:textId="2FDF4A4C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322851001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322851001"/>
          </w:p>
        </w:tc>
        <w:tc>
          <w:tcPr>
            <w:tcW w:w="2340" w:type="dxa"/>
            <w:vMerge/>
          </w:tcPr>
          <w:p w14:paraId="67BE4C97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0A8D1A72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33DA280E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3AEB772A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76476736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E-mail:</w:t>
            </w:r>
          </w:p>
        </w:tc>
        <w:tc>
          <w:tcPr>
            <w:tcW w:w="3443" w:type="dxa"/>
            <w:vAlign w:val="center"/>
          </w:tcPr>
          <w:p w14:paraId="2C4F8478" w14:textId="0E18DABA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814228529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814228529"/>
          </w:p>
        </w:tc>
        <w:tc>
          <w:tcPr>
            <w:tcW w:w="2340" w:type="dxa"/>
            <w:vMerge/>
          </w:tcPr>
          <w:p w14:paraId="0199C132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0295473A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672D0D3A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33F77F6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44EA05E0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IČ:</w:t>
            </w:r>
          </w:p>
        </w:tc>
        <w:tc>
          <w:tcPr>
            <w:tcW w:w="3443" w:type="dxa"/>
            <w:vAlign w:val="center"/>
          </w:tcPr>
          <w:p w14:paraId="60F03AF0" w14:textId="307D1E12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299788939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299788939"/>
          </w:p>
        </w:tc>
        <w:tc>
          <w:tcPr>
            <w:tcW w:w="2340" w:type="dxa"/>
            <w:vMerge/>
          </w:tcPr>
          <w:p w14:paraId="7B11FDD9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7C4466EA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0C97125C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46614B67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1D968663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DIČ:</w:t>
            </w:r>
          </w:p>
        </w:tc>
        <w:tc>
          <w:tcPr>
            <w:tcW w:w="3443" w:type="dxa"/>
            <w:vAlign w:val="center"/>
          </w:tcPr>
          <w:p w14:paraId="32AE40E2" w14:textId="0B1544D2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313084662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313084662"/>
          </w:p>
        </w:tc>
        <w:tc>
          <w:tcPr>
            <w:tcW w:w="2340" w:type="dxa"/>
            <w:vMerge/>
          </w:tcPr>
          <w:p w14:paraId="61FBEB6D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18839FD3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23E422C1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1AA80973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3B7F32D4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Právní forma:</w:t>
            </w:r>
          </w:p>
        </w:tc>
        <w:tc>
          <w:tcPr>
            <w:tcW w:w="3443" w:type="dxa"/>
            <w:vAlign w:val="center"/>
          </w:tcPr>
          <w:p w14:paraId="19CDD5BF" w14:textId="05BB54A2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762595837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762595837"/>
          </w:p>
        </w:tc>
        <w:tc>
          <w:tcPr>
            <w:tcW w:w="2340" w:type="dxa"/>
            <w:vMerge/>
          </w:tcPr>
          <w:p w14:paraId="088DB4FD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3F651504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55A5ADAF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021619F6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24EEAFA9" w14:textId="6EB5B740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Osoba oprávněná jednat:</w:t>
            </w:r>
          </w:p>
        </w:tc>
        <w:tc>
          <w:tcPr>
            <w:tcW w:w="3443" w:type="dxa"/>
            <w:vAlign w:val="center"/>
          </w:tcPr>
          <w:p w14:paraId="73D5B033" w14:textId="26D7CA3D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880260265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880260265"/>
          </w:p>
        </w:tc>
        <w:tc>
          <w:tcPr>
            <w:tcW w:w="2340" w:type="dxa"/>
            <w:vMerge/>
          </w:tcPr>
          <w:p w14:paraId="67D58225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04EEBBC2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7BEF2517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004F2DB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23" w:type="dxa"/>
            <w:vAlign w:val="center"/>
          </w:tcPr>
          <w:p w14:paraId="68E5A50E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Osoby zmocněné k dalším jednáním:</w:t>
            </w:r>
          </w:p>
        </w:tc>
        <w:tc>
          <w:tcPr>
            <w:tcW w:w="3443" w:type="dxa"/>
            <w:vAlign w:val="center"/>
          </w:tcPr>
          <w:p w14:paraId="4CFA00B2" w14:textId="4F05FF9B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907493237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907493237"/>
          </w:p>
        </w:tc>
        <w:tc>
          <w:tcPr>
            <w:tcW w:w="2340" w:type="dxa"/>
            <w:vMerge/>
          </w:tcPr>
          <w:p w14:paraId="2DF99B1C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vMerge/>
          </w:tcPr>
          <w:p w14:paraId="5BC050F8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55905F90" w14:textId="77777777" w:rsidTr="00E360E0">
        <w:trPr>
          <w:cantSplit/>
        </w:trPr>
        <w:tc>
          <w:tcPr>
            <w:tcW w:w="10890" w:type="dxa"/>
            <w:gridSpan w:val="5"/>
          </w:tcPr>
          <w:p w14:paraId="206ECBE2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</w:p>
        </w:tc>
      </w:tr>
      <w:tr w:rsidR="00E360E0" w:rsidRPr="001851E3" w14:paraId="3D7D45BE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1EAEF593" w14:textId="7777777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r w:rsidRPr="00946A52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23" w:type="dxa"/>
            <w:vAlign w:val="center"/>
          </w:tcPr>
          <w:p w14:paraId="390FCF36" w14:textId="77777777" w:rsidR="00E360E0" w:rsidRPr="00946A52" w:rsidRDefault="00E360E0" w:rsidP="00E360E0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946A52">
              <w:rPr>
                <w:rFonts w:asciiTheme="minorHAnsi" w:hAnsiTheme="minorHAnsi" w:cstheme="minorHAnsi"/>
                <w:b/>
                <w:sz w:val="18"/>
              </w:rPr>
              <w:t>Název:</w:t>
            </w:r>
          </w:p>
        </w:tc>
        <w:tc>
          <w:tcPr>
            <w:tcW w:w="3443" w:type="dxa"/>
            <w:vAlign w:val="center"/>
          </w:tcPr>
          <w:p w14:paraId="2E8D170C" w14:textId="61681B7A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2071869099" w:edGrp="everyone"/>
            <w:r w:rsidRPr="00E360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(doplní účastník)</w:t>
            </w:r>
            <w:permEnd w:id="2071869099"/>
          </w:p>
        </w:tc>
        <w:tc>
          <w:tcPr>
            <w:tcW w:w="2340" w:type="dxa"/>
            <w:vMerge w:val="restart"/>
            <w:vAlign w:val="center"/>
          </w:tcPr>
          <w:p w14:paraId="75B9E552" w14:textId="577A5E65" w:rsidR="00E360E0" w:rsidRPr="00946A52" w:rsidRDefault="00E360E0" w:rsidP="00E360E0">
            <w:pPr>
              <w:jc w:val="center"/>
              <w:rPr>
                <w:rFonts w:asciiTheme="minorHAnsi" w:hAnsiTheme="minorHAnsi" w:cstheme="minorHAnsi"/>
              </w:rPr>
            </w:pPr>
            <w:permStart w:id="820722339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820722339"/>
          </w:p>
        </w:tc>
        <w:tc>
          <w:tcPr>
            <w:tcW w:w="1710" w:type="dxa"/>
            <w:vMerge w:val="restart"/>
            <w:vAlign w:val="center"/>
          </w:tcPr>
          <w:p w14:paraId="779F834E" w14:textId="0A42039C" w:rsidR="00E360E0" w:rsidRPr="00946A52" w:rsidRDefault="00E360E0" w:rsidP="00E360E0">
            <w:pPr>
              <w:jc w:val="center"/>
              <w:rPr>
                <w:rFonts w:asciiTheme="minorHAnsi" w:hAnsiTheme="minorHAnsi" w:cstheme="minorHAnsi"/>
              </w:rPr>
            </w:pPr>
            <w:permStart w:id="1209339012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209339012"/>
          </w:p>
        </w:tc>
      </w:tr>
      <w:tr w:rsidR="00E360E0" w:rsidRPr="001851E3" w14:paraId="585563EC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09E94DFD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56618CB8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Sídlo/místo podnikání:</w:t>
            </w:r>
          </w:p>
        </w:tc>
        <w:tc>
          <w:tcPr>
            <w:tcW w:w="3443" w:type="dxa"/>
            <w:vAlign w:val="center"/>
          </w:tcPr>
          <w:p w14:paraId="77605651" w14:textId="27C5E68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641430205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641430205"/>
          </w:p>
        </w:tc>
        <w:tc>
          <w:tcPr>
            <w:tcW w:w="2340" w:type="dxa"/>
            <w:vMerge/>
          </w:tcPr>
          <w:p w14:paraId="45DC5BB5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31B71961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  <w:tr w:rsidR="00E360E0" w:rsidRPr="001851E3" w14:paraId="3B5218A6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EE72BB9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658553FD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Tel./fax:</w:t>
            </w:r>
          </w:p>
        </w:tc>
        <w:tc>
          <w:tcPr>
            <w:tcW w:w="3443" w:type="dxa"/>
            <w:vAlign w:val="center"/>
          </w:tcPr>
          <w:p w14:paraId="46F3ED72" w14:textId="4DD31986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253862952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253862952"/>
          </w:p>
        </w:tc>
        <w:tc>
          <w:tcPr>
            <w:tcW w:w="2340" w:type="dxa"/>
            <w:vMerge/>
          </w:tcPr>
          <w:p w14:paraId="16E914C5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06CE81B1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  <w:tr w:rsidR="00E360E0" w:rsidRPr="001851E3" w14:paraId="17C2B58B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7887EBB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2A72B163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E-mail:</w:t>
            </w:r>
          </w:p>
        </w:tc>
        <w:tc>
          <w:tcPr>
            <w:tcW w:w="3443" w:type="dxa"/>
            <w:vAlign w:val="center"/>
          </w:tcPr>
          <w:p w14:paraId="0D0BFA8F" w14:textId="7481905B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2009806470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2009806470"/>
          </w:p>
        </w:tc>
        <w:tc>
          <w:tcPr>
            <w:tcW w:w="2340" w:type="dxa"/>
            <w:vMerge/>
          </w:tcPr>
          <w:p w14:paraId="1F980064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2553B7E6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  <w:tr w:rsidR="00E360E0" w:rsidRPr="001851E3" w14:paraId="4CAB1F00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23BB57CF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65247085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IČ:</w:t>
            </w:r>
          </w:p>
        </w:tc>
        <w:tc>
          <w:tcPr>
            <w:tcW w:w="3443" w:type="dxa"/>
            <w:vAlign w:val="center"/>
          </w:tcPr>
          <w:p w14:paraId="41FD93BB" w14:textId="3164B987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977952651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977952651"/>
          </w:p>
        </w:tc>
        <w:tc>
          <w:tcPr>
            <w:tcW w:w="2340" w:type="dxa"/>
            <w:vMerge/>
          </w:tcPr>
          <w:p w14:paraId="3819389D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3A9DA40B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  <w:tr w:rsidR="00E360E0" w:rsidRPr="001851E3" w14:paraId="102E190D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BD11725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7F71BF9A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DIČ:</w:t>
            </w:r>
          </w:p>
        </w:tc>
        <w:tc>
          <w:tcPr>
            <w:tcW w:w="3443" w:type="dxa"/>
            <w:vAlign w:val="center"/>
          </w:tcPr>
          <w:p w14:paraId="49D07CFE" w14:textId="4A08E701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71900974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71900974"/>
          </w:p>
        </w:tc>
        <w:tc>
          <w:tcPr>
            <w:tcW w:w="2340" w:type="dxa"/>
            <w:vMerge/>
          </w:tcPr>
          <w:p w14:paraId="5E57F476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6F4A4B0D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  <w:tr w:rsidR="00E360E0" w:rsidRPr="001851E3" w14:paraId="41F70050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5383CDC8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027A4521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Právní forma:</w:t>
            </w:r>
          </w:p>
        </w:tc>
        <w:tc>
          <w:tcPr>
            <w:tcW w:w="3443" w:type="dxa"/>
            <w:vAlign w:val="center"/>
          </w:tcPr>
          <w:p w14:paraId="27BAC3CE" w14:textId="125445EB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821594258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821594258"/>
          </w:p>
        </w:tc>
        <w:tc>
          <w:tcPr>
            <w:tcW w:w="2340" w:type="dxa"/>
            <w:vMerge/>
          </w:tcPr>
          <w:p w14:paraId="42F66DE3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02E262DA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  <w:tr w:rsidR="00E360E0" w:rsidRPr="001851E3" w14:paraId="057FE715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3BD3E2F8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4AB70FC5" w14:textId="6A1782CD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Osoba oprávněná jednat:</w:t>
            </w:r>
          </w:p>
        </w:tc>
        <w:tc>
          <w:tcPr>
            <w:tcW w:w="3443" w:type="dxa"/>
            <w:vAlign w:val="center"/>
          </w:tcPr>
          <w:p w14:paraId="6BE4E3F0" w14:textId="11E726C4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821052938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821052938"/>
          </w:p>
        </w:tc>
        <w:tc>
          <w:tcPr>
            <w:tcW w:w="2340" w:type="dxa"/>
            <w:vMerge/>
          </w:tcPr>
          <w:p w14:paraId="47095331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4BC952F2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  <w:tr w:rsidR="00E360E0" w:rsidRPr="001851E3" w14:paraId="0127B8B5" w14:textId="77777777" w:rsidTr="00E360E0">
        <w:trPr>
          <w:cantSplit/>
          <w:trHeight w:val="312"/>
        </w:trPr>
        <w:tc>
          <w:tcPr>
            <w:tcW w:w="474" w:type="dxa"/>
            <w:vAlign w:val="center"/>
          </w:tcPr>
          <w:p w14:paraId="16D0C9F4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2923" w:type="dxa"/>
            <w:vAlign w:val="center"/>
          </w:tcPr>
          <w:p w14:paraId="62E04764" w14:textId="77777777" w:rsidR="00E360E0" w:rsidRPr="00E360E0" w:rsidRDefault="00E360E0" w:rsidP="00E360E0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E360E0">
              <w:rPr>
                <w:rFonts w:asciiTheme="minorHAnsi" w:hAnsiTheme="minorHAnsi" w:cstheme="minorHAnsi"/>
                <w:bCs/>
                <w:sz w:val="18"/>
              </w:rPr>
              <w:t>Osoby zmocněné k dalším jednáním:</w:t>
            </w:r>
          </w:p>
        </w:tc>
        <w:tc>
          <w:tcPr>
            <w:tcW w:w="3443" w:type="dxa"/>
            <w:vAlign w:val="center"/>
          </w:tcPr>
          <w:p w14:paraId="511FB88B" w14:textId="66730404" w:rsidR="00E360E0" w:rsidRPr="00946A52" w:rsidRDefault="00E360E0" w:rsidP="00E360E0">
            <w:pPr>
              <w:rPr>
                <w:rFonts w:asciiTheme="minorHAnsi" w:hAnsiTheme="minorHAnsi" w:cstheme="minorHAnsi"/>
              </w:rPr>
            </w:pPr>
            <w:permStart w:id="1190947782" w:edGrp="everyone"/>
            <w:r w:rsidRPr="00E360E0">
              <w:rPr>
                <w:rFonts w:asciiTheme="minorHAnsi" w:hAnsiTheme="minorHAnsi" w:cstheme="minorHAnsi"/>
                <w:sz w:val="18"/>
                <w:szCs w:val="18"/>
              </w:rPr>
              <w:t>(doplní účastník)</w:t>
            </w:r>
            <w:permEnd w:id="1190947782"/>
          </w:p>
        </w:tc>
        <w:tc>
          <w:tcPr>
            <w:tcW w:w="2340" w:type="dxa"/>
            <w:vMerge/>
          </w:tcPr>
          <w:p w14:paraId="48F797F1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  <w:tc>
          <w:tcPr>
            <w:tcW w:w="1710" w:type="dxa"/>
            <w:vMerge/>
          </w:tcPr>
          <w:p w14:paraId="5D8CE485" w14:textId="77777777" w:rsidR="00E360E0" w:rsidRPr="001851E3" w:rsidRDefault="00E360E0" w:rsidP="00E360E0">
            <w:pPr>
              <w:rPr>
                <w:rFonts w:ascii="Lucida Console" w:hAnsi="Lucida Console"/>
              </w:rPr>
            </w:pPr>
          </w:p>
        </w:tc>
      </w:tr>
    </w:tbl>
    <w:p w14:paraId="6BE5AAED" w14:textId="69428849" w:rsidR="00982F8B" w:rsidRPr="00946A52" w:rsidRDefault="00F673E3" w:rsidP="00F673E3">
      <w:pPr>
        <w:ind w:firstLine="708"/>
        <w:jc w:val="center"/>
        <w:rPr>
          <w:rFonts w:asciiTheme="minorHAnsi" w:hAnsiTheme="minorHAnsi" w:cstheme="minorHAnsi"/>
          <w:sz w:val="48"/>
          <w:szCs w:val="28"/>
          <w:lang w:eastAsia="ar-SA"/>
        </w:rPr>
      </w:pPr>
      <w:r w:rsidRPr="00946A52">
        <w:rPr>
          <w:rFonts w:asciiTheme="minorHAnsi" w:hAnsiTheme="minorHAnsi" w:cstheme="minorHAnsi"/>
          <w:sz w:val="48"/>
          <w:szCs w:val="28"/>
          <w:lang w:eastAsia="ar-SA"/>
        </w:rPr>
        <w:t xml:space="preserve">SEZNAM </w:t>
      </w:r>
      <w:r w:rsidR="00E360E0">
        <w:rPr>
          <w:rFonts w:asciiTheme="minorHAnsi" w:hAnsiTheme="minorHAnsi" w:cstheme="minorHAnsi"/>
          <w:sz w:val="48"/>
          <w:szCs w:val="28"/>
          <w:lang w:eastAsia="ar-SA"/>
        </w:rPr>
        <w:t>POD</w:t>
      </w:r>
      <w:r w:rsidRPr="00946A52">
        <w:rPr>
          <w:rFonts w:asciiTheme="minorHAnsi" w:hAnsiTheme="minorHAnsi" w:cstheme="minorHAnsi"/>
          <w:sz w:val="48"/>
          <w:szCs w:val="28"/>
          <w:lang w:eastAsia="ar-SA"/>
        </w:rPr>
        <w:t>DODAVATELŮ</w:t>
      </w:r>
    </w:p>
    <w:p w14:paraId="6862C6BD" w14:textId="4CCE33CB" w:rsidR="00F673E3" w:rsidRPr="00946A52" w:rsidRDefault="00F673E3" w:rsidP="00F673E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after="144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946A52">
        <w:rPr>
          <w:rFonts w:asciiTheme="minorHAnsi" w:hAnsiTheme="minorHAnsi" w:cstheme="minorHAnsi"/>
          <w:b/>
          <w:szCs w:val="20"/>
        </w:rPr>
        <w:t>Název veřejné zakázky: „</w:t>
      </w:r>
      <w:r w:rsidR="00E8228F" w:rsidRPr="00E8228F">
        <w:rPr>
          <w:rFonts w:asciiTheme="minorHAnsi" w:hAnsiTheme="minorHAnsi" w:cstheme="minorHAnsi"/>
          <w:b/>
          <w:bCs/>
          <w:color w:val="000000"/>
        </w:rPr>
        <w:t>Modernizace VO v obci Chbany</w:t>
      </w:r>
      <w:r w:rsidRPr="00946A52">
        <w:rPr>
          <w:rFonts w:asciiTheme="minorHAnsi" w:hAnsiTheme="minorHAnsi" w:cstheme="minorHAnsi"/>
          <w:b/>
          <w:szCs w:val="20"/>
        </w:rPr>
        <w:t>"</w:t>
      </w:r>
    </w:p>
    <w:p w14:paraId="2DC1A9F1" w14:textId="79A144DC" w:rsidR="00E42F1B" w:rsidRDefault="00E42F1B">
      <w:pPr>
        <w:rPr>
          <w:rFonts w:ascii="Calibri" w:hAnsi="Calibri" w:cs="Calibri"/>
          <w:sz w:val="20"/>
          <w:szCs w:val="20"/>
        </w:rPr>
      </w:pPr>
    </w:p>
    <w:p w14:paraId="3ADBA29C" w14:textId="77777777" w:rsidR="00E42F1B" w:rsidRPr="00E42F1B" w:rsidRDefault="00E42F1B">
      <w:pPr>
        <w:rPr>
          <w:rFonts w:ascii="Calibri" w:hAnsi="Calibri" w:cs="Calibri"/>
          <w:sz w:val="20"/>
          <w:szCs w:val="20"/>
        </w:rPr>
      </w:pPr>
    </w:p>
    <w:p w14:paraId="13FD21C8" w14:textId="7105BA4A" w:rsidR="00E360E0" w:rsidRPr="00E42F1B" w:rsidRDefault="00E360E0">
      <w:pPr>
        <w:rPr>
          <w:rFonts w:ascii="Calibri" w:hAnsi="Calibri" w:cs="Calibri"/>
          <w:sz w:val="20"/>
          <w:szCs w:val="20"/>
        </w:rPr>
      </w:pPr>
    </w:p>
    <w:p w14:paraId="03C89169" w14:textId="1922C0CB" w:rsidR="00E360E0" w:rsidRPr="00E42F1B" w:rsidRDefault="00E360E0" w:rsidP="00E360E0">
      <w:pPr>
        <w:jc w:val="right"/>
        <w:rPr>
          <w:rFonts w:ascii="Calibri" w:hAnsi="Calibri" w:cs="Calibri"/>
          <w:sz w:val="20"/>
          <w:szCs w:val="20"/>
        </w:rPr>
      </w:pPr>
      <w:r w:rsidRPr="00E42F1B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</w:p>
    <w:p w14:paraId="027C5FE2" w14:textId="2AC38C9A" w:rsidR="00BB2A61" w:rsidRPr="00E42F1B" w:rsidRDefault="00E42F1B" w:rsidP="00E42F1B">
      <w:pPr>
        <w:tabs>
          <w:tab w:val="left" w:pos="5812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podpis oprávněné osoby, razítko</w:t>
      </w:r>
    </w:p>
    <w:sectPr w:rsidR="00BB2A61" w:rsidRPr="00E42F1B" w:rsidSect="00E8228F">
      <w:headerReference w:type="default" r:id="rId6"/>
      <w:pgSz w:w="11906" w:h="16838"/>
      <w:pgMar w:top="1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2E87" w14:textId="77777777" w:rsidR="00DA3943" w:rsidRDefault="00DA3943">
      <w:r>
        <w:separator/>
      </w:r>
    </w:p>
  </w:endnote>
  <w:endnote w:type="continuationSeparator" w:id="0">
    <w:p w14:paraId="035F6B0E" w14:textId="77777777" w:rsidR="00DA3943" w:rsidRDefault="00DA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698B" w14:textId="77777777" w:rsidR="00DA3943" w:rsidRDefault="00DA3943">
      <w:r>
        <w:separator/>
      </w:r>
    </w:p>
  </w:footnote>
  <w:footnote w:type="continuationSeparator" w:id="0">
    <w:p w14:paraId="30243B9E" w14:textId="77777777" w:rsidR="00DA3943" w:rsidRDefault="00DA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F672" w14:textId="28EA5828" w:rsidR="00E8228F" w:rsidRPr="00E8228F" w:rsidRDefault="00E8228F" w:rsidP="00E8228F">
    <w:pPr>
      <w:pStyle w:val="Zhlav"/>
      <w:jc w:val="right"/>
      <w:rPr>
        <w:rFonts w:asciiTheme="minorHAnsi" w:hAnsiTheme="minorHAnsi" w:cstheme="minorHAnsi"/>
        <w:sz w:val="20"/>
      </w:rPr>
    </w:pPr>
    <w:r>
      <w:tab/>
    </w:r>
    <w:r w:rsidRPr="00710672">
      <w:rPr>
        <w:rFonts w:asciiTheme="minorHAnsi" w:hAnsiTheme="minorHAnsi" w:cstheme="minorHAnsi"/>
        <w:sz w:val="20"/>
      </w:rPr>
      <w:t xml:space="preserve">Příloha č. </w:t>
    </w:r>
    <w:r>
      <w:rPr>
        <w:rFonts w:asciiTheme="minorHAnsi" w:hAnsiTheme="minorHAnsi" w:cstheme="minorHAnsi"/>
        <w:sz w:val="20"/>
      </w:rPr>
      <w:t>9</w:t>
    </w:r>
    <w:r w:rsidRPr="00710672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V2/wag+7rj9mEfFQUI2bj5sW8maz8gaWduDN3HUY6c/uIxmxrFnZfP1jpduQ1okdALOOKtYgw/bOuy2ChfYlEQ==" w:salt="/zUkLuzM4kgMsibN9uQW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21"/>
    <w:rsid w:val="00017446"/>
    <w:rsid w:val="0009528D"/>
    <w:rsid w:val="000B0F2F"/>
    <w:rsid w:val="000D5F47"/>
    <w:rsid w:val="000E3036"/>
    <w:rsid w:val="00136121"/>
    <w:rsid w:val="00173D7F"/>
    <w:rsid w:val="001851E3"/>
    <w:rsid w:val="001F214B"/>
    <w:rsid w:val="00204225"/>
    <w:rsid w:val="002C65A0"/>
    <w:rsid w:val="002E5884"/>
    <w:rsid w:val="00315256"/>
    <w:rsid w:val="00367952"/>
    <w:rsid w:val="0038204E"/>
    <w:rsid w:val="0041222C"/>
    <w:rsid w:val="004370CF"/>
    <w:rsid w:val="0046271F"/>
    <w:rsid w:val="00467376"/>
    <w:rsid w:val="0050023E"/>
    <w:rsid w:val="00523CF6"/>
    <w:rsid w:val="00523F5D"/>
    <w:rsid w:val="005A18BD"/>
    <w:rsid w:val="005A3349"/>
    <w:rsid w:val="006571D6"/>
    <w:rsid w:val="00690407"/>
    <w:rsid w:val="006A5CFC"/>
    <w:rsid w:val="006B0806"/>
    <w:rsid w:val="006E3F55"/>
    <w:rsid w:val="0070620D"/>
    <w:rsid w:val="0071260B"/>
    <w:rsid w:val="00713924"/>
    <w:rsid w:val="0080256C"/>
    <w:rsid w:val="008027E3"/>
    <w:rsid w:val="008057B7"/>
    <w:rsid w:val="008537A0"/>
    <w:rsid w:val="008B2215"/>
    <w:rsid w:val="00946A52"/>
    <w:rsid w:val="00957225"/>
    <w:rsid w:val="00982F8B"/>
    <w:rsid w:val="00A975A8"/>
    <w:rsid w:val="00B226BF"/>
    <w:rsid w:val="00B31019"/>
    <w:rsid w:val="00B64613"/>
    <w:rsid w:val="00BB2A61"/>
    <w:rsid w:val="00BF0A01"/>
    <w:rsid w:val="00C35AC3"/>
    <w:rsid w:val="00C51D92"/>
    <w:rsid w:val="00C81471"/>
    <w:rsid w:val="00CB6750"/>
    <w:rsid w:val="00CC2439"/>
    <w:rsid w:val="00D142BB"/>
    <w:rsid w:val="00D550AF"/>
    <w:rsid w:val="00D956BA"/>
    <w:rsid w:val="00DA3943"/>
    <w:rsid w:val="00DC3060"/>
    <w:rsid w:val="00DD2861"/>
    <w:rsid w:val="00E360E0"/>
    <w:rsid w:val="00E42F1B"/>
    <w:rsid w:val="00E8228F"/>
    <w:rsid w:val="00EC435D"/>
    <w:rsid w:val="00F673E3"/>
    <w:rsid w:val="00F810AD"/>
    <w:rsid w:val="00FA717D"/>
    <w:rsid w:val="00FC4BFB"/>
    <w:rsid w:val="00FC4E6E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B6BFC9"/>
  <w15:chartTrackingRefBased/>
  <w15:docId w15:val="{63D80029-93C8-4DFE-B6F5-25657BB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01"/>
        <w:tab w:val="left" w:pos="2268"/>
        <w:tab w:val="left" w:pos="3402"/>
        <w:tab w:val="left" w:pos="4536"/>
        <w:tab w:val="left" w:pos="5670"/>
      </w:tabs>
      <w:ind w:left="3402" w:hanging="3402"/>
      <w:jc w:val="both"/>
      <w:outlineLvl w:val="0"/>
    </w:pPr>
    <w:rPr>
      <w:rFonts w:ascii="Arial" w:hAnsi="Arial" w:cs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locked/>
    <w:rsid w:val="00E82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1245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>DOMA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subject/>
  <dc:creator>HASON</dc:creator>
  <cp:keywords/>
  <cp:lastModifiedBy>DAVID SLOUKA</cp:lastModifiedBy>
  <cp:revision>22</cp:revision>
  <dcterms:created xsi:type="dcterms:W3CDTF">2019-03-09T22:14:00Z</dcterms:created>
  <dcterms:modified xsi:type="dcterms:W3CDTF">2022-09-29T09:17:00Z</dcterms:modified>
</cp:coreProperties>
</file>